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54A08D68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5E89B7C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56679346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F431FA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62A9386" w14:textId="77777777" w:rsidR="008500B3" w:rsidRPr="008500B3" w:rsidRDefault="008500B3" w:rsidP="008500B3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8500B3">
        <w:rPr>
          <w:rFonts w:ascii="Arial" w:hAnsi="Arial" w:cs="Arial"/>
          <w:sz w:val="28"/>
          <w:szCs w:val="28"/>
        </w:rPr>
        <w:t>Part 6. Information Questions and Suggestions</w:t>
      </w:r>
    </w:p>
    <w:p w14:paraId="18A48745" w14:textId="77777777" w:rsidR="006E11D3" w:rsidRPr="006E11D3" w:rsidRDefault="006E151C" w:rsidP="006E11D3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6A965B5" w:rsidR="00700FC6" w:rsidRPr="006C1C5E" w:rsidRDefault="006E11D3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66A965B5" w:rsidR="00700FC6" w:rsidRPr="006C1C5E" w:rsidRDefault="006E11D3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E11D3" w:rsidRPr="006E11D3">
        <w:rPr>
          <w:rFonts w:ascii="Arial" w:hAnsi="Arial" w:cs="Arial"/>
          <w:b/>
          <w:bCs/>
          <w:noProof/>
          <w:sz w:val="32"/>
          <w:szCs w:val="32"/>
        </w:rPr>
        <w:t>Let’s ski!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97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708"/>
      </w:tblGrid>
      <w:tr w:rsidR="00CF3BA7" w:rsidRPr="008A512E" w14:paraId="7A03FA27" w14:textId="77777777" w:rsidTr="008500B3">
        <w:trPr>
          <w:trHeight w:val="25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4704926" w:rsidR="00CF3BA7" w:rsidRPr="008500B3" w:rsidRDefault="006E11D3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D4DE1F9" wp14:editId="40975577">
                      <wp:simplePos x="0" y="0"/>
                      <wp:positionH relativeFrom="column">
                        <wp:posOffset>915035</wp:posOffset>
                      </wp:positionH>
                      <wp:positionV relativeFrom="paragraph">
                        <wp:posOffset>-43815</wp:posOffset>
                      </wp:positionV>
                      <wp:extent cx="411480" cy="244475"/>
                      <wp:effectExtent l="0" t="0" r="26670" b="22225"/>
                      <wp:wrapNone/>
                      <wp:docPr id="1833988061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1480" cy="2444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1F4A3A" id="타원 12" o:spid="_x0000_s1026" style="position:absolute;margin-left:72.05pt;margin-top:-3.45pt;width:32.4pt;height: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" filled="f" strokecolor="#e00" strokeweight="1.5pt"/>
                  </w:pict>
                </mc:Fallback>
              </mc:AlternateContent>
            </w:r>
            <w:r w:rsidR="00CF3BA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Let's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not /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Let's )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go to the supermarket and buy some snacks. I'm hungry.</w:t>
            </w:r>
          </w:p>
        </w:tc>
      </w:tr>
      <w:tr w:rsidR="00CF3BA7" w:rsidRPr="008A512E" w14:paraId="7DDA85AB" w14:textId="77777777" w:rsidTr="008500B3">
        <w:trPr>
          <w:trHeight w:val="51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581E2B23" w:rsidR="00CF3BA7" w:rsidRPr="0090699A" w:rsidRDefault="006E11D3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1C2BBCB" wp14:editId="494EFF7A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-31750</wp:posOffset>
                      </wp:positionV>
                      <wp:extent cx="488950" cy="244475"/>
                      <wp:effectExtent l="0" t="0" r="25400" b="22225"/>
                      <wp:wrapNone/>
                      <wp:docPr id="2112207297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950" cy="2444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A2DD92" id="타원 12" o:spid="_x0000_s1026" style="position:absolute;margin-left:65.45pt;margin-top:-2.5pt;width:38.5pt;height:1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" filled="f" strokecolor="#e00" strokeweight="1.5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Let's not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speak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speaking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loudly. We are in the library.</w:t>
            </w:r>
          </w:p>
        </w:tc>
      </w:tr>
      <w:tr w:rsidR="00CF3BA7" w:rsidRPr="008A512E" w14:paraId="1414E9EF" w14:textId="77777777" w:rsidTr="008500B3">
        <w:trPr>
          <w:trHeight w:val="51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75A2074D" w:rsidR="00CF3BA7" w:rsidRPr="0090699A" w:rsidRDefault="006E11D3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0F0569F" wp14:editId="4D0A0371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-31750</wp:posOffset>
                      </wp:positionV>
                      <wp:extent cx="396875" cy="244475"/>
                      <wp:effectExtent l="0" t="0" r="22225" b="22225"/>
                      <wp:wrapNone/>
                      <wp:docPr id="1659863516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" cy="2444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0821F5" id="타원 12" o:spid="_x0000_s1026" style="position:absolute;margin-left:45.2pt;margin-top:-2.5pt;width:31.25pt;height:1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" filled="f" strokecolor="#e00" strokeweight="1.5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Let's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cook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cooking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dinner together.</w:t>
            </w:r>
          </w:p>
        </w:tc>
      </w:tr>
      <w:tr w:rsidR="00CF3BA7" w:rsidRPr="008A512E" w14:paraId="3BAED5E9" w14:textId="77777777" w:rsidTr="008500B3">
        <w:trPr>
          <w:trHeight w:val="51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63FF1D0A" w:rsidR="00CF3BA7" w:rsidRPr="008A512E" w:rsidRDefault="006E11D3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765631C" wp14:editId="66C18AC7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-40005</wp:posOffset>
                      </wp:positionV>
                      <wp:extent cx="657225" cy="244475"/>
                      <wp:effectExtent l="0" t="0" r="28575" b="22225"/>
                      <wp:wrapNone/>
                      <wp:docPr id="1665449969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2444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6DF44E" id="타원 12" o:spid="_x0000_s1026" style="position:absolute;margin-left:52.15pt;margin-top:-3.15pt;width:51.75pt;height:1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" filled="f" strokecolor="#e00" strokeweight="1.5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Let's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Let's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pet the puppy. It seems tired.</w:t>
            </w:r>
          </w:p>
        </w:tc>
      </w:tr>
      <w:tr w:rsidR="00CF3BA7" w:rsidRPr="008A512E" w14:paraId="6D823E65" w14:textId="77777777" w:rsidTr="008500B3">
        <w:trPr>
          <w:trHeight w:val="13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401E9488" w:rsidR="00CF3BA7" w:rsidRPr="008A512E" w:rsidRDefault="006E11D3" w:rsidP="006E11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034EBB0" wp14:editId="6844161B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-36195</wp:posOffset>
                      </wp:positionV>
                      <wp:extent cx="408940" cy="244475"/>
                      <wp:effectExtent l="0" t="0" r="10160" b="22225"/>
                      <wp:wrapNone/>
                      <wp:docPr id="2112935821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2444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68CE3B" id="타원 12" o:spid="_x0000_s1026" style="position:absolute;margin-left:15.85pt;margin-top:-2.85pt;width:32.2pt;height:1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" filled="f" strokecolor="#e00" strokeweight="1.5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Let's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Let's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dance when the music starts again.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7952"/>
        <w:tblW w:w="99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37"/>
      </w:tblGrid>
      <w:tr w:rsidR="006E11D3" w:rsidRPr="008A512E" w14:paraId="7E2F247A" w14:textId="77777777" w:rsidTr="006E11D3">
        <w:trPr>
          <w:trHeight w:val="28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461F64" w14:textId="5CBD733B" w:rsidR="006E11D3" w:rsidRPr="008A512E" w:rsidRDefault="006E11D3" w:rsidP="006E11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go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to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park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and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play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soccer </w:t>
            </w:r>
            <w:r w:rsidRPr="006E11D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Let's go to the park and play soccer.</w:t>
            </w:r>
          </w:p>
        </w:tc>
      </w:tr>
      <w:tr w:rsidR="006E11D3" w:rsidRPr="008A512E" w14:paraId="4D398001" w14:textId="77777777" w:rsidTr="006E11D3">
        <w:trPr>
          <w:trHeight w:val="60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018433" w14:textId="6D5A4602" w:rsidR="006E11D3" w:rsidRPr="008A512E" w:rsidRDefault="006E11D3" w:rsidP="006E11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say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bad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words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each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other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Let's not say bad words to each other.</w:t>
            </w:r>
          </w:p>
        </w:tc>
      </w:tr>
      <w:tr w:rsidR="006E11D3" w:rsidRPr="008A512E" w14:paraId="3D60EC57" w14:textId="77777777" w:rsidTr="006E11D3">
        <w:trPr>
          <w:trHeight w:val="60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9006C7" w14:textId="5D7285A6" w:rsidR="006E11D3" w:rsidRPr="008A512E" w:rsidRDefault="006E11D3" w:rsidP="006E11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sing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us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together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Let us sing together.</w:t>
            </w:r>
          </w:p>
        </w:tc>
      </w:tr>
      <w:tr w:rsidR="006E11D3" w:rsidRPr="008A512E" w14:paraId="1E252EBE" w14:textId="77777777" w:rsidTr="006E11D3">
        <w:trPr>
          <w:trHeight w:val="25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579CBF" w14:textId="183AAFCC" w:rsidR="006E11D3" w:rsidRPr="008A512E" w:rsidRDefault="006E11D3" w:rsidP="006E11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run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night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Let's not run at night.</w:t>
            </w:r>
          </w:p>
        </w:tc>
      </w:tr>
      <w:tr w:rsidR="006E11D3" w:rsidRPr="008A512E" w14:paraId="0AAF2188" w14:textId="77777777" w:rsidTr="006E11D3">
        <w:trPr>
          <w:trHeight w:val="12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7F0352" w14:textId="549AD8EF" w:rsidR="006E11D3" w:rsidRPr="008A512E" w:rsidRDefault="006E11D3" w:rsidP="006E11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5.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study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until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dinner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is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ready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EE0000"/>
                <w:sz w:val="24"/>
                <w:szCs w:val="24"/>
              </w:rPr>
              <w:t>Let's study until dinner is ready.</w:t>
            </w:r>
          </w:p>
        </w:tc>
      </w:tr>
    </w:tbl>
    <w:tbl>
      <w:tblPr>
        <w:tblpPr w:leftFromText="142" w:rightFromText="142" w:vertAnchor="page" w:horzAnchor="margin" w:tblpY="11909"/>
        <w:tblW w:w="1046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625"/>
        <w:gridCol w:w="4841"/>
      </w:tblGrid>
      <w:tr w:rsidR="004224A8" w:rsidRPr="008A512E" w14:paraId="7E167E02" w14:textId="77777777" w:rsidTr="004224A8">
        <w:trPr>
          <w:trHeight w:val="2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2FD83F" w14:textId="0AE933B2" w:rsidR="004224A8" w:rsidRPr="00035AAD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41F3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I'm bored.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224A8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- b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</w:t>
            </w:r>
          </w:p>
        </w:tc>
        <w:tc>
          <w:tcPr>
            <w:tcW w:w="4841" w:type="dxa"/>
          </w:tcPr>
          <w:p w14:paraId="3A8792C6" w14:textId="77777777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a. Let's not go outside. Let's stay in our room.</w:t>
            </w:r>
          </w:p>
        </w:tc>
      </w:tr>
      <w:tr w:rsidR="004224A8" w:rsidRPr="008A512E" w14:paraId="1AAB9244" w14:textId="77777777" w:rsidTr="004224A8">
        <w:trPr>
          <w:trHeight w:val="5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ED08E4" w14:textId="2091B609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t xml:space="preserve">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Jane is sad because she lost her books.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224A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c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4841" w:type="dxa"/>
          </w:tcPr>
          <w:p w14:paraId="037AD78B" w14:textId="77777777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Let's go to Jerry's house and play.</w:t>
            </w:r>
          </w:p>
        </w:tc>
      </w:tr>
      <w:tr w:rsidR="004224A8" w:rsidRPr="008A512E" w14:paraId="129B1540" w14:textId="77777777" w:rsidTr="004224A8">
        <w:trPr>
          <w:trHeight w:val="5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16F8F8" w14:textId="68A28066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is dark outside.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224A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a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4841" w:type="dxa"/>
          </w:tcPr>
          <w:p w14:paraId="635A19C2" w14:textId="77777777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Let's go help her find her books.</w:t>
            </w:r>
          </w:p>
        </w:tc>
      </w:tr>
      <w:tr w:rsidR="004224A8" w:rsidRPr="008A512E" w14:paraId="1B49E01F" w14:textId="77777777" w:rsidTr="004224A8">
        <w:trPr>
          <w:trHeight w:val="5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8AEFB2" w14:textId="6A07290A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Let's eat a hamburger.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224A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d</w:t>
            </w:r>
            <w:r w:rsidRPr="004224A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    </w:t>
            </w:r>
          </w:p>
        </w:tc>
        <w:tc>
          <w:tcPr>
            <w:tcW w:w="4841" w:type="dxa"/>
          </w:tcPr>
          <w:p w14:paraId="071A6964" w14:textId="77777777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Sorry. I'm full.</w:t>
            </w:r>
          </w:p>
        </w:tc>
      </w:tr>
      <w:tr w:rsidR="004224A8" w:rsidRPr="008A512E" w14:paraId="0CACA23F" w14:textId="77777777" w:rsidTr="004224A8">
        <w:trPr>
          <w:trHeight w:val="15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27C0FA" w14:textId="68B25750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Let's not read. I want to watch a movie.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224A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e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</w:t>
            </w:r>
          </w:p>
        </w:tc>
        <w:tc>
          <w:tcPr>
            <w:tcW w:w="4841" w:type="dxa"/>
          </w:tcPr>
          <w:p w14:paraId="1C232E1C" w14:textId="77777777" w:rsidR="004224A8" w:rsidRPr="008A512E" w:rsidRDefault="004224A8" w:rsidP="00422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e. OK. Let's go to the movie theater.</w:t>
            </w:r>
          </w:p>
        </w:tc>
      </w:tr>
    </w:tbl>
    <w:p w14:paraId="26ACEC5C" w14:textId="22C9D800" w:rsidR="00F721DB" w:rsidRPr="008A512E" w:rsidRDefault="0090699A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1F99320">
                <wp:simplePos x="0" y="0"/>
                <wp:positionH relativeFrom="column">
                  <wp:posOffset>-486410</wp:posOffset>
                </wp:positionH>
                <wp:positionV relativeFrom="paragraph">
                  <wp:posOffset>111559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3D3E8C54" w:rsidR="006E151C" w:rsidRPr="00A84AA2" w:rsidRDefault="006E11D3" w:rsidP="00714D64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Unscramble</w:t>
                            </w:r>
                            <w:r w:rsidR="0090699A" w:rsidRP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</w:t>
                            </w:r>
                            <w:r w:rsid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</w:t>
                            </w:r>
                            <w:r w:rsid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3pt;margin-top:8.8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" filled="f" stroked="f">
                <v:textbox>
                  <w:txbxContent>
                    <w:p w14:paraId="40BE1885" w14:textId="3D3E8C54" w:rsidR="006E151C" w:rsidRPr="00A84AA2" w:rsidRDefault="006E11D3" w:rsidP="00714D64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Unscramble</w:t>
                      </w:r>
                      <w:r w:rsidR="0090699A" w:rsidRP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</w:t>
                      </w:r>
                      <w:r w:rsid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</w:t>
                      </w:r>
                      <w:r w:rsid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e.</w:t>
                      </w:r>
                    </w:p>
                  </w:txbxContent>
                </v:textbox>
              </v:shape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54A71B2C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9FD8C7E" w:rsidR="00AB705C" w:rsidRPr="00982BA5" w:rsidRDefault="00541F32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ead and </w:t>
                            </w:r>
                            <w:r w:rsidR="0035107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8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7TmSyN4AAAAKAQAADwAAAGRycy9k&#10;b3ducmV2LnhtbEyPwU7DMAyG70i8Q2QkblvSqkWlazohEFcQGyDtljVeW9E4VZOt5e0xJzja/vT7&#10;+6vt4gZxwSn0njQkawUCqfG2p1bD+/55VYAI0ZA1gyfU8I0BtvX1VWVK62d6w8sutoJDKJRGQxfj&#10;WEoZmg6dCWs/IvHt5CdnIo9TK+1kZg53g0yVupPO9MQfOjPiY4fN1+7sNHy8nA6fmXptn1w+zn5R&#10;kty91Pr2ZnnYgIi4xD8YfvVZHWp2Ovoz2SAGDasiY1JDppIUBANFmiYgjrzJkxxkXcn/Feof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O05ksjeAAAACgEAAA8AAAAAAAAAAAAAAAAA&#10;3wMAAGRycy9kb3ducmV2LnhtbFBLBQYAAAAABAAEAPMAAADqBAAAAAA=&#10;" filled="f" stroked="f">
                <v:textbox>
                  <w:txbxContent>
                    <w:p w14:paraId="78E6422E" w14:textId="49FD8C7E" w:rsidR="00AB705C" w:rsidRPr="00982BA5" w:rsidRDefault="00541F32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ead and </w:t>
                      </w:r>
                      <w:r w:rsidR="0035107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89B0" w14:textId="77777777" w:rsidR="00541042" w:rsidRDefault="00541042" w:rsidP="00A4724C">
      <w:r>
        <w:separator/>
      </w:r>
    </w:p>
  </w:endnote>
  <w:endnote w:type="continuationSeparator" w:id="0">
    <w:p w14:paraId="6E60CDF9" w14:textId="77777777" w:rsidR="00541042" w:rsidRDefault="0054104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756D8" w14:textId="77777777" w:rsidR="00541042" w:rsidRDefault="00541042" w:rsidP="00A4724C">
      <w:r>
        <w:separator/>
      </w:r>
    </w:p>
  </w:footnote>
  <w:footnote w:type="continuationSeparator" w:id="0">
    <w:p w14:paraId="272BC396" w14:textId="77777777" w:rsidR="00541042" w:rsidRDefault="0054104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35AAD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373C"/>
    <w:rsid w:val="00320AE6"/>
    <w:rsid w:val="00321AB1"/>
    <w:rsid w:val="00324D8D"/>
    <w:rsid w:val="00326D0B"/>
    <w:rsid w:val="00333F03"/>
    <w:rsid w:val="00350FEF"/>
    <w:rsid w:val="00351072"/>
    <w:rsid w:val="00367C61"/>
    <w:rsid w:val="00374BA3"/>
    <w:rsid w:val="00375C11"/>
    <w:rsid w:val="00390915"/>
    <w:rsid w:val="00391B12"/>
    <w:rsid w:val="003A211B"/>
    <w:rsid w:val="003D158F"/>
    <w:rsid w:val="003D3F66"/>
    <w:rsid w:val="003D44F1"/>
    <w:rsid w:val="003E4C41"/>
    <w:rsid w:val="003F7E7D"/>
    <w:rsid w:val="0041062B"/>
    <w:rsid w:val="004224A8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29D0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1042"/>
    <w:rsid w:val="00541F32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02B0"/>
    <w:rsid w:val="00601DFE"/>
    <w:rsid w:val="00613953"/>
    <w:rsid w:val="00613B51"/>
    <w:rsid w:val="0062022B"/>
    <w:rsid w:val="00642BB6"/>
    <w:rsid w:val="00643969"/>
    <w:rsid w:val="00660747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1D3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0B3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C26F0"/>
    <w:rsid w:val="009C7B24"/>
    <w:rsid w:val="009D18ED"/>
    <w:rsid w:val="009F5B24"/>
    <w:rsid w:val="009F77B6"/>
    <w:rsid w:val="00A057E8"/>
    <w:rsid w:val="00A073C5"/>
    <w:rsid w:val="00A231DF"/>
    <w:rsid w:val="00A26F70"/>
    <w:rsid w:val="00A4724C"/>
    <w:rsid w:val="00A503BE"/>
    <w:rsid w:val="00A80753"/>
    <w:rsid w:val="00A84AA2"/>
    <w:rsid w:val="00A87A25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2ECE"/>
    <w:rsid w:val="00D65CF3"/>
    <w:rsid w:val="00D82610"/>
    <w:rsid w:val="00D90846"/>
    <w:rsid w:val="00DA52B0"/>
    <w:rsid w:val="00DA5CC2"/>
    <w:rsid w:val="00DB542C"/>
    <w:rsid w:val="00DC107D"/>
    <w:rsid w:val="00DD622E"/>
    <w:rsid w:val="00E00AC8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1305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AFD4-84B2-42BC-BE57-F42FF670A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28</cp:revision>
  <cp:lastPrinted>2018-04-09T04:47:00Z</cp:lastPrinted>
  <dcterms:created xsi:type="dcterms:W3CDTF">2025-12-07T16:16:00Z</dcterms:created>
  <dcterms:modified xsi:type="dcterms:W3CDTF">2025-12-08T06:12:00Z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